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1473FF65" w:rsidR="003B375F" w:rsidRPr="00AA3C4C" w:rsidRDefault="000E0917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>Declaration of Authenticity</w:t>
      </w:r>
    </w:p>
    <w:p w14:paraId="1EA4BAF5" w14:textId="49DCF3F0" w:rsidR="00D86662" w:rsidRDefault="00D86662" w:rsidP="00D86662">
      <w:pPr>
        <w:pStyle w:val="Default"/>
        <w:contextualSpacing/>
        <w:rPr>
          <w:rFonts w:ascii="Arial" w:hAnsi="Arial" w:cs="Arial"/>
          <w:color w:val="auto"/>
        </w:rPr>
      </w:pPr>
    </w:p>
    <w:p w14:paraId="781D7172" w14:textId="77777777" w:rsidR="000E0917" w:rsidRDefault="000E0917" w:rsidP="00D86662">
      <w:pPr>
        <w:pStyle w:val="Default"/>
        <w:contextualSpacing/>
        <w:rPr>
          <w:rFonts w:ascii="Arial" w:hAnsi="Arial" w:cs="Arial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3941F8" w14:paraId="4D46F470" w14:textId="77777777" w:rsidTr="003941F8">
        <w:tc>
          <w:tcPr>
            <w:tcW w:w="2830" w:type="dxa"/>
          </w:tcPr>
          <w:p w14:paraId="551CB3BF" w14:textId="58A24F84" w:rsidR="003941F8" w:rsidRPr="003941F8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Learner name:</w:t>
            </w:r>
          </w:p>
        </w:tc>
        <w:tc>
          <w:tcPr>
            <w:tcW w:w="6186" w:type="dxa"/>
          </w:tcPr>
          <w:p w14:paraId="5905C442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54AB5517" w14:textId="77777777" w:rsidTr="003941F8">
        <w:tc>
          <w:tcPr>
            <w:tcW w:w="2830" w:type="dxa"/>
          </w:tcPr>
          <w:p w14:paraId="361C4C12" w14:textId="5BD56638" w:rsidR="003941F8" w:rsidRPr="003941F8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Qualification name and level:</w:t>
            </w:r>
          </w:p>
        </w:tc>
        <w:tc>
          <w:tcPr>
            <w:tcW w:w="6186" w:type="dxa"/>
          </w:tcPr>
          <w:p w14:paraId="65284351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3877C7EE" w14:textId="77777777" w:rsidTr="000E0917">
        <w:tc>
          <w:tcPr>
            <w:tcW w:w="2830" w:type="dxa"/>
            <w:tcBorders>
              <w:bottom w:val="single" w:sz="4" w:space="0" w:color="auto"/>
            </w:tcBorders>
          </w:tcPr>
          <w:p w14:paraId="4BEC24F4" w14:textId="75717D73" w:rsidR="003941F8" w:rsidRPr="003941F8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First/second submission:</w:t>
            </w:r>
          </w:p>
        </w:tc>
        <w:tc>
          <w:tcPr>
            <w:tcW w:w="6186" w:type="dxa"/>
            <w:tcBorders>
              <w:bottom w:val="single" w:sz="4" w:space="0" w:color="auto"/>
            </w:tcBorders>
          </w:tcPr>
          <w:p w14:paraId="0284B747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0DFED443" w14:textId="77777777" w:rsidTr="000E0917">
        <w:tc>
          <w:tcPr>
            <w:tcW w:w="9016" w:type="dxa"/>
            <w:gridSpan w:val="2"/>
            <w:tcBorders>
              <w:left w:val="nil"/>
              <w:right w:val="nil"/>
            </w:tcBorders>
          </w:tcPr>
          <w:p w14:paraId="3A339657" w14:textId="77777777" w:rsid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28DE98" w14:textId="77777777" w:rsidR="003941F8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Learner declaration: I certify that the work submitted for this is my own. I have clearly referenced any sources used in the work. I understand that false declaration is a form of malpractice.</w:t>
            </w:r>
          </w:p>
          <w:p w14:paraId="2012D840" w14:textId="3D928CE2" w:rsidR="000E0917" w:rsidRPr="003941F8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0E0917" w14:paraId="00EACF59" w14:textId="77777777" w:rsidTr="000E0917">
        <w:tc>
          <w:tcPr>
            <w:tcW w:w="2830" w:type="dxa"/>
          </w:tcPr>
          <w:p w14:paraId="35D8700F" w14:textId="56DEE795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E091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Learner signature:</w:t>
            </w:r>
          </w:p>
        </w:tc>
        <w:tc>
          <w:tcPr>
            <w:tcW w:w="6186" w:type="dxa"/>
          </w:tcPr>
          <w:p w14:paraId="5DC59B7C" w14:textId="7777777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0E0917" w14:paraId="7FEE8ED6" w14:textId="77777777" w:rsidTr="000E0917">
        <w:tc>
          <w:tcPr>
            <w:tcW w:w="2830" w:type="dxa"/>
            <w:tcBorders>
              <w:bottom w:val="single" w:sz="4" w:space="0" w:color="auto"/>
            </w:tcBorders>
          </w:tcPr>
          <w:p w14:paraId="08695DC4" w14:textId="41498C2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E091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Date:</w:t>
            </w:r>
          </w:p>
        </w:tc>
        <w:tc>
          <w:tcPr>
            <w:tcW w:w="6186" w:type="dxa"/>
            <w:tcBorders>
              <w:bottom w:val="single" w:sz="4" w:space="0" w:color="auto"/>
            </w:tcBorders>
          </w:tcPr>
          <w:p w14:paraId="4D3EDE9A" w14:textId="7777777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17CBACD6" w14:textId="77777777" w:rsidTr="000E0917">
        <w:tc>
          <w:tcPr>
            <w:tcW w:w="9016" w:type="dxa"/>
            <w:gridSpan w:val="2"/>
            <w:tcBorders>
              <w:left w:val="nil"/>
              <w:right w:val="nil"/>
            </w:tcBorders>
          </w:tcPr>
          <w:p w14:paraId="47B0F942" w14:textId="77777777" w:rsid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26E678" w14:textId="77777777" w:rsid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025D8D" w14:textId="6B57441F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0E0917" w14:paraId="591B7121" w14:textId="77777777" w:rsidTr="000E0917">
        <w:tc>
          <w:tcPr>
            <w:tcW w:w="2830" w:type="dxa"/>
            <w:tcBorders>
              <w:bottom w:val="single" w:sz="4" w:space="0" w:color="auto"/>
            </w:tcBorders>
          </w:tcPr>
          <w:p w14:paraId="2751E62C" w14:textId="4C338F18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E091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 name:</w:t>
            </w:r>
          </w:p>
        </w:tc>
        <w:tc>
          <w:tcPr>
            <w:tcW w:w="6186" w:type="dxa"/>
            <w:tcBorders>
              <w:bottom w:val="single" w:sz="4" w:space="0" w:color="auto"/>
            </w:tcBorders>
          </w:tcPr>
          <w:p w14:paraId="033D1356" w14:textId="7777777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0E0917" w14:paraId="3EF351A2" w14:textId="77777777" w:rsidTr="000E0917">
        <w:trPr>
          <w:trHeight w:val="287"/>
        </w:trPr>
        <w:tc>
          <w:tcPr>
            <w:tcW w:w="9016" w:type="dxa"/>
            <w:gridSpan w:val="2"/>
            <w:tcBorders>
              <w:left w:val="nil"/>
              <w:right w:val="nil"/>
            </w:tcBorders>
          </w:tcPr>
          <w:p w14:paraId="5B2C728E" w14:textId="77777777" w:rsid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00D7182" w14:textId="464EA8BB" w:rsid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Assessor declaration: </w:t>
            </w:r>
            <w:r w:rsidRPr="000E0917">
              <w:rPr>
                <w:rFonts w:ascii="Arial" w:hAnsi="Arial" w:cs="Arial"/>
                <w:color w:val="auto"/>
                <w:sz w:val="24"/>
                <w:szCs w:val="24"/>
              </w:rPr>
              <w:t>I certify that the work submitted is the learner’s own. The learner has clearly referenced any sources used in the work. I confirm that all work was conducted under conditions designed to assure the authenticity of the learner’s work.</w:t>
            </w:r>
          </w:p>
          <w:p w14:paraId="27994B87" w14:textId="562378AC" w:rsidR="000E0917" w:rsidRPr="00796FEE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0E0917" w14:paraId="4B59A959" w14:textId="77777777" w:rsidTr="00680CED">
        <w:trPr>
          <w:trHeight w:val="286"/>
        </w:trPr>
        <w:tc>
          <w:tcPr>
            <w:tcW w:w="2830" w:type="dxa"/>
          </w:tcPr>
          <w:p w14:paraId="01FF3CF2" w14:textId="7DF6BFD9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E091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 signature:</w:t>
            </w:r>
          </w:p>
        </w:tc>
        <w:tc>
          <w:tcPr>
            <w:tcW w:w="6186" w:type="dxa"/>
          </w:tcPr>
          <w:p w14:paraId="79083802" w14:textId="2751A3A2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0E0917" w14:paraId="066B5297" w14:textId="77777777" w:rsidTr="00680CED">
        <w:trPr>
          <w:trHeight w:val="286"/>
        </w:trPr>
        <w:tc>
          <w:tcPr>
            <w:tcW w:w="2830" w:type="dxa"/>
          </w:tcPr>
          <w:p w14:paraId="7258550C" w14:textId="32D242A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E0917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Date:</w:t>
            </w:r>
          </w:p>
        </w:tc>
        <w:tc>
          <w:tcPr>
            <w:tcW w:w="6186" w:type="dxa"/>
          </w:tcPr>
          <w:p w14:paraId="41C38FAA" w14:textId="77777777" w:rsidR="000E0917" w:rsidRPr="000E0917" w:rsidRDefault="000E0917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14:paraId="15685FB0" w14:textId="77777777" w:rsid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p w14:paraId="39C0C383" w14:textId="77777777" w:rsidR="00BC2FA1" w:rsidRP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sectPr w:rsidR="00BC2FA1" w:rsidRPr="00BC2FA1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F80F6" w14:textId="77777777" w:rsidR="001C76B7" w:rsidRDefault="001C76B7" w:rsidP="00EA47CA">
      <w:r>
        <w:separator/>
      </w:r>
    </w:p>
  </w:endnote>
  <w:endnote w:type="continuationSeparator" w:id="0">
    <w:p w14:paraId="51FA2580" w14:textId="77777777" w:rsidR="001C76B7" w:rsidRDefault="001C76B7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VJZ H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8E699" w14:textId="77777777" w:rsidR="001C76B7" w:rsidRDefault="001C76B7" w:rsidP="00EA47CA">
      <w:r>
        <w:separator/>
      </w:r>
    </w:p>
  </w:footnote>
  <w:footnote w:type="continuationSeparator" w:id="0">
    <w:p w14:paraId="7447B742" w14:textId="77777777" w:rsidR="001C76B7" w:rsidRDefault="001C76B7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"/>
  </w:num>
  <w:num w:numId="2" w16cid:durableId="121504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D177E"/>
    <w:rsid w:val="000E0917"/>
    <w:rsid w:val="001C76B7"/>
    <w:rsid w:val="002208BA"/>
    <w:rsid w:val="0026288F"/>
    <w:rsid w:val="002A055B"/>
    <w:rsid w:val="00334851"/>
    <w:rsid w:val="003941F8"/>
    <w:rsid w:val="003B375F"/>
    <w:rsid w:val="00450B2B"/>
    <w:rsid w:val="00550D6E"/>
    <w:rsid w:val="006A63A0"/>
    <w:rsid w:val="00726FDC"/>
    <w:rsid w:val="00796FEE"/>
    <w:rsid w:val="007B250C"/>
    <w:rsid w:val="00864F77"/>
    <w:rsid w:val="008F0A8D"/>
    <w:rsid w:val="00913A3A"/>
    <w:rsid w:val="009875EC"/>
    <w:rsid w:val="00996611"/>
    <w:rsid w:val="00AA3C4C"/>
    <w:rsid w:val="00AB1CC5"/>
    <w:rsid w:val="00AD03C9"/>
    <w:rsid w:val="00B3238A"/>
    <w:rsid w:val="00BC2FA1"/>
    <w:rsid w:val="00C00B10"/>
    <w:rsid w:val="00C85C21"/>
    <w:rsid w:val="00D27881"/>
    <w:rsid w:val="00D857CB"/>
    <w:rsid w:val="00D86662"/>
    <w:rsid w:val="00DB6D5A"/>
    <w:rsid w:val="00E55C58"/>
    <w:rsid w:val="00E91841"/>
    <w:rsid w:val="00EA47CA"/>
    <w:rsid w:val="00EB5975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3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paragraph" w:customStyle="1" w:styleId="Default">
    <w:name w:val="Default"/>
    <w:rsid w:val="00AD03C9"/>
    <w:pPr>
      <w:widowControl w:val="0"/>
      <w:autoSpaceDE w:val="0"/>
      <w:autoSpaceDN w:val="0"/>
      <w:adjustRightInd w:val="0"/>
    </w:pPr>
    <w:rPr>
      <w:rFonts w:ascii="KPVJZ H+ Helvetica Neue" w:eastAsia="Times New Roman" w:hAnsi="KPVJZ H+ Helvetica Neue" w:cs="KPVJZ H+ Helvetica Neue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3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11</cp:revision>
  <dcterms:created xsi:type="dcterms:W3CDTF">2026-07-09T13:10:00Z</dcterms:created>
  <dcterms:modified xsi:type="dcterms:W3CDTF">2026-07-22T12:51:00Z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